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ED959" w14:textId="77777777" w:rsidR="00B81C75" w:rsidRDefault="00B81C75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81C75" w:rsidRPr="00091D6D" w14:paraId="2AF19A3B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5CA4FBE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05FCAB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5EFCDFB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BBDDC5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4DB9E9DD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04DA656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DF33663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67A6BA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17FB61C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B7A39F8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ECB36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6DAF2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A210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03B0C17D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B9823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84FFF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81C75" w:rsidRPr="00091D6D" w14:paraId="6110E1B3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11B6883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29364DB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B90E55D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0BBDAAB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51C0A4F4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6850A17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8E1125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D88478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02BDB6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6D8DF44F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79E2635F" w14:textId="77777777" w:rsidR="00B81C75" w:rsidRPr="00091D6D" w:rsidRDefault="00B81C75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7D0B2A45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0619586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2AB20448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0A5B0664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81C75" w:rsidRPr="00091D6D" w14:paraId="5DB2480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5FAF72C8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34BE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4CB2C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3051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61A62BD9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3EED198B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8F9D10C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2D59440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6A51B64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7189163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8E566F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96C781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7057FD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62EC3A42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83DC68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AB40DF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0E4829A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7334C0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3BB6551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72ABDC6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DBF3DC1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6CB0F372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B78508D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1B7200B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9551246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2FAADDD3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CABB0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35615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A20A0" w14:textId="77777777" w:rsidR="00B81C75" w:rsidRPr="00DC6518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B81C75" w:rsidRPr="00091D6D" w14:paraId="6D7DE02E" w14:textId="77777777">
        <w:trPr>
          <w:trHeight w:val="319"/>
        </w:trPr>
        <w:tc>
          <w:tcPr>
            <w:tcW w:w="243" w:type="dxa"/>
          </w:tcPr>
          <w:p w14:paraId="1B83283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11A990E2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127E09B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1E05E1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77878D7F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264C30DB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3FB14C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59F51B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01CF795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52E2BF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0D1AE8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27203AAB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A77879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769A7589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1E9C115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6452FBB8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5E8FA10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4720711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29E5A83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0033C6A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7318CC5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32F2286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F03B74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C9BE94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452112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B67F6E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E76F20C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430AE2C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A969278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B81C75" w:rsidRPr="00091D6D" w14:paraId="10F1EB5D" w14:textId="77777777">
        <w:trPr>
          <w:cantSplit/>
          <w:trHeight w:val="559"/>
        </w:trPr>
        <w:tc>
          <w:tcPr>
            <w:tcW w:w="243" w:type="dxa"/>
          </w:tcPr>
          <w:p w14:paraId="110E35B5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692F10EE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DA972CC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78A5CB01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0B69EFD6" w14:textId="77777777" w:rsidR="00B81C75" w:rsidRPr="00091D6D" w:rsidRDefault="00B81C75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7A228BA0" w14:textId="77777777" w:rsidR="00B81C75" w:rsidRPr="00091D6D" w:rsidRDefault="00B81C75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1A5383BF" w14:textId="77777777" w:rsidR="00B81C75" w:rsidRPr="00091D6D" w:rsidRDefault="00B81C75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2BDF125F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7D09A35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8B8B8FA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19CFA81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E42FCBB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AE671EB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5AD1213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B9B243E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9CA20FB" w14:textId="77777777" w:rsidR="00B81C75" w:rsidRDefault="00B81C7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A6041CE" w14:textId="77777777" w:rsidR="00B81C75" w:rsidRPr="00CB22DA" w:rsidRDefault="00B81C75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9C96928" w14:textId="77777777" w:rsidR="00B81C75" w:rsidRDefault="00B81C75">
      <w:pPr>
        <w:rPr>
          <w:rFonts w:ascii="Arial Narrow" w:hAnsi="Arial Narrow"/>
          <w:b/>
          <w:bCs/>
          <w:sz w:val="22"/>
          <w:szCs w:val="22"/>
        </w:rPr>
      </w:pPr>
    </w:p>
    <w:p w14:paraId="7ED3FDE4" w14:textId="77777777" w:rsidR="00B81C75" w:rsidRDefault="00B81C75">
      <w:pPr>
        <w:rPr>
          <w:rFonts w:ascii="Arial Narrow" w:hAnsi="Arial Narrow"/>
          <w:b/>
          <w:bCs/>
          <w:sz w:val="22"/>
          <w:szCs w:val="22"/>
        </w:rPr>
      </w:pPr>
    </w:p>
    <w:p w14:paraId="25C01648" w14:textId="77777777" w:rsidR="00B81C75" w:rsidRPr="00976211" w:rsidRDefault="00B81C75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</w:t>
      </w:r>
      <w:r w:rsidRPr="006735BC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</w:t>
      </w:r>
      <w:r>
        <w:rPr>
          <w:rFonts w:ascii="Arial Narrow" w:hAnsi="Arial Narrow"/>
          <w:sz w:val="22"/>
          <w:szCs w:val="22"/>
          <w:lang w:val="mk-MK"/>
        </w:rPr>
        <w:t>_____________________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552384C6" w14:textId="77777777" w:rsidR="00B81C75" w:rsidRDefault="00B81C75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Брака Миладиновци бб Кавадарци  415-029</w:t>
      </w:r>
      <w:r w:rsidRPr="00091D6D">
        <w:rPr>
          <w:rFonts w:ascii="Arial Narrow" w:hAnsi="Arial Narrow"/>
          <w:sz w:val="22"/>
          <w:szCs w:val="22"/>
          <w:lang w:val="mk-MK"/>
        </w:rPr>
        <w:t>_______________</w:t>
      </w:r>
      <w:r>
        <w:rPr>
          <w:rFonts w:ascii="Arial Narrow" w:hAnsi="Arial Narrow"/>
          <w:sz w:val="22"/>
          <w:szCs w:val="22"/>
          <w:lang w:val="mk-MK"/>
        </w:rPr>
        <w:t>____</w:t>
      </w:r>
    </w:p>
    <w:p w14:paraId="4EA977BF" w14:textId="43369B5B" w:rsidR="00B81C75" w:rsidRPr="002E208F" w:rsidRDefault="00B81C75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6735BC">
        <w:rPr>
          <w:rFonts w:ascii="Arial Narrow" w:hAnsi="Arial Narrow"/>
          <w:b/>
          <w:sz w:val="22"/>
          <w:szCs w:val="22"/>
          <w:lang w:val="mk-MK"/>
        </w:rPr>
        <w:t>4011992107770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01.01-31.12  .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C804FC">
        <w:rPr>
          <w:rFonts w:ascii="Arial Narrow" w:hAnsi="Arial Narrow"/>
          <w:b/>
          <w:color w:val="000000"/>
          <w:sz w:val="22"/>
          <w:szCs w:val="22"/>
        </w:rPr>
        <w:t>2</w:t>
      </w:r>
      <w:r w:rsidR="00EB6DEA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5663AFBB" w14:textId="77777777" w:rsidR="00B81C75" w:rsidRDefault="00B81C7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49596E80" w14:textId="77777777" w:rsidR="00B81C75" w:rsidRDefault="00B81C7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6F10EFA" w14:textId="77777777" w:rsidR="00B81C75" w:rsidRDefault="00B81C75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8D84491" w14:textId="77777777" w:rsidR="00B81C75" w:rsidRPr="00976211" w:rsidRDefault="00B81C75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B81C75" w:rsidRPr="00091D6D" w14:paraId="526327C7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BCB4DE9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178B850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F43B8A5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40F54C8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B343108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C49D878" w14:textId="77777777" w:rsidR="00B81C75" w:rsidRPr="00091D6D" w:rsidRDefault="00B81C75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8026842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F667EC6" w14:textId="77777777" w:rsidR="00B81C75" w:rsidRPr="00091D6D" w:rsidRDefault="00B81C75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A1A40C2" w14:textId="77777777" w:rsidR="00B81C75" w:rsidRPr="00091D6D" w:rsidRDefault="00B81C7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C330940" w14:textId="77777777" w:rsidR="00B81C75" w:rsidRPr="00091D6D" w:rsidRDefault="00B81C75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CF6AD9F" w14:textId="77777777" w:rsidR="00B81C75" w:rsidRPr="00091D6D" w:rsidRDefault="00B81C75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E6F90A3" w14:textId="77777777" w:rsidR="00B81C75" w:rsidRPr="00091D6D" w:rsidRDefault="00B81C75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90CC24A" w14:textId="77777777" w:rsidR="00B81C75" w:rsidRPr="00091D6D" w:rsidRDefault="00B81C75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9865B24" w14:textId="77777777" w:rsidR="00B81C75" w:rsidRPr="00091D6D" w:rsidRDefault="00B81C75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81C75" w:rsidRPr="00091D6D" w14:paraId="2F353A4F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0F9E3DF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DA7AF0A" w14:textId="77777777" w:rsidR="00B81C75" w:rsidRPr="00091D6D" w:rsidRDefault="00B81C7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4F2E1FC" w14:textId="77777777" w:rsidR="00B81C75" w:rsidRPr="00091D6D" w:rsidRDefault="00B81C7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4D441BC" w14:textId="77777777" w:rsidR="00B81C75" w:rsidRPr="00091D6D" w:rsidRDefault="00B81C7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DEAA42F" w14:textId="77777777"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DA98593" w14:textId="77777777"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B7644D3" w14:textId="77777777" w:rsidR="00B81C75" w:rsidRDefault="00B81C75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33B2633" w14:textId="77777777" w:rsidR="00B81C75" w:rsidRPr="00091D6D" w:rsidRDefault="00B81C75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81C75" w:rsidRPr="00091D6D" w14:paraId="73760CE9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80AC2FD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FE73907" w14:textId="77777777" w:rsidR="00B81C75" w:rsidRPr="00091D6D" w:rsidRDefault="00B81C75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483A892" w14:textId="77777777" w:rsidR="00B81C75" w:rsidRPr="00091D6D" w:rsidRDefault="00B81C7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9E6B983" w14:textId="77777777" w:rsidR="00B81C75" w:rsidRPr="00091D6D" w:rsidRDefault="00B81C75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367B393" w14:textId="77777777"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C60F833" w14:textId="77777777" w:rsidR="00B81C75" w:rsidRDefault="00B81C75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F1EA8A6" w14:textId="77777777" w:rsidR="00B81C75" w:rsidRDefault="00B81C75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638C645" w14:textId="77777777" w:rsidR="00B81C75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B1AF001" w14:textId="77777777" w:rsidR="00B81C75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81C75" w:rsidRPr="00091D6D" w14:paraId="5A59371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2DA297A" w14:textId="77777777" w:rsidR="00B81C75" w:rsidRPr="00091D6D" w:rsidRDefault="00B81C75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75F746" w14:textId="77777777" w:rsidR="00B81C75" w:rsidRPr="00091D6D" w:rsidRDefault="00B81C75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69C1CFD" w14:textId="77777777"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E10C03F" w14:textId="77777777"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3ABFC6A" w14:textId="77777777" w:rsidR="00B81C75" w:rsidRPr="00091D6D" w:rsidRDefault="00B81C75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7FF4BF2" w14:textId="77777777" w:rsidR="00B81C75" w:rsidRPr="00091D6D" w:rsidRDefault="00B81C7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81149CB" w14:textId="77777777" w:rsidR="00B81C75" w:rsidRPr="00091D6D" w:rsidRDefault="00B81C7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A48EA80" w14:textId="77777777" w:rsidR="00B81C75" w:rsidRPr="00091D6D" w:rsidRDefault="00B81C7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7E4AD6" w:rsidRPr="00AD5BD3" w14:paraId="5B4CE0FA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2BA29012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7DD6E9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4AA7059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49A50004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59FE72B1" w14:textId="2E6315E6" w:rsidR="007E4AD6" w:rsidRPr="00CE502E" w:rsidRDefault="00EB6DEA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20.275.581</w:t>
            </w:r>
          </w:p>
        </w:tc>
        <w:tc>
          <w:tcPr>
            <w:tcW w:w="2004" w:type="dxa"/>
            <w:gridSpan w:val="2"/>
            <w:vAlign w:val="center"/>
          </w:tcPr>
          <w:p w14:paraId="1182D6F5" w14:textId="33F7D618" w:rsidR="007E4AD6" w:rsidRPr="005A16F3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33.620.356</w:t>
            </w:r>
          </w:p>
        </w:tc>
        <w:tc>
          <w:tcPr>
            <w:tcW w:w="2127" w:type="dxa"/>
            <w:gridSpan w:val="3"/>
            <w:vAlign w:val="center"/>
          </w:tcPr>
          <w:p w14:paraId="637D22A2" w14:textId="77439072" w:rsidR="007E4AD6" w:rsidRPr="00643CA4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11.956.369</w:t>
            </w:r>
          </w:p>
        </w:tc>
        <w:tc>
          <w:tcPr>
            <w:tcW w:w="1686" w:type="dxa"/>
            <w:vAlign w:val="center"/>
          </w:tcPr>
          <w:p w14:paraId="52A69271" w14:textId="5A9C504D" w:rsidR="007E4AD6" w:rsidRPr="00CE502E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21.663.987</w:t>
            </w:r>
          </w:p>
        </w:tc>
      </w:tr>
      <w:tr w:rsidR="007E4AD6" w:rsidRPr="00AD5BD3" w14:paraId="340ED762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F5FAE30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AA3957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1166602D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F846036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346BC47F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5DFD8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1D4D3A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CC887CE" w14:textId="3EDFB07A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7E4AD6" w:rsidRPr="00AD5BD3" w14:paraId="1786C4FC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86993A8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5271B1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6E06F17" w14:textId="77777777" w:rsidR="007E4AD6" w:rsidRPr="000E5B3F" w:rsidRDefault="007E4AD6" w:rsidP="007E4AD6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6B128C63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1A0934C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FA2A6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C4FA48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668A4CB" w14:textId="2681FB75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7E4AD6" w:rsidRPr="00AD5BD3" w14:paraId="26FCFC2F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283FA4BB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C9F61B7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97483C4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05EFF1B0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6117AD99" w14:textId="183BF975" w:rsidR="007E4AD6" w:rsidRPr="00CE502E" w:rsidRDefault="00EB6DEA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20.275.581</w:t>
            </w:r>
          </w:p>
        </w:tc>
        <w:tc>
          <w:tcPr>
            <w:tcW w:w="2004" w:type="dxa"/>
            <w:gridSpan w:val="2"/>
            <w:vAlign w:val="center"/>
          </w:tcPr>
          <w:p w14:paraId="646BBD6B" w14:textId="0E392B38" w:rsidR="007E4AD6" w:rsidRPr="005A16F3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33.620.356</w:t>
            </w:r>
          </w:p>
        </w:tc>
        <w:tc>
          <w:tcPr>
            <w:tcW w:w="2127" w:type="dxa"/>
            <w:gridSpan w:val="3"/>
            <w:vAlign w:val="center"/>
          </w:tcPr>
          <w:p w14:paraId="144E8EDC" w14:textId="558D6450" w:rsidR="007E4AD6" w:rsidRPr="00643CA4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11.956.369</w:t>
            </w:r>
          </w:p>
        </w:tc>
        <w:tc>
          <w:tcPr>
            <w:tcW w:w="1686" w:type="dxa"/>
            <w:vAlign w:val="center"/>
          </w:tcPr>
          <w:p w14:paraId="24CB515C" w14:textId="5D4A3315" w:rsidR="007E4AD6" w:rsidRPr="00CE502E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21.663.987</w:t>
            </w:r>
          </w:p>
        </w:tc>
      </w:tr>
      <w:tr w:rsidR="007E4AD6" w:rsidRPr="00AD5BD3" w14:paraId="3F5DFE0E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52634EAC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46CDEDC8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527EE91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47F81382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3112C1C" w14:textId="01F53D27" w:rsidR="007E4AD6" w:rsidRPr="00CE502E" w:rsidRDefault="00EB6DEA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17.909.081</w:t>
            </w:r>
          </w:p>
        </w:tc>
        <w:tc>
          <w:tcPr>
            <w:tcW w:w="2004" w:type="dxa"/>
            <w:gridSpan w:val="2"/>
            <w:vAlign w:val="center"/>
          </w:tcPr>
          <w:p w14:paraId="14D5E566" w14:textId="68FBA24A" w:rsidR="007E4AD6" w:rsidRPr="00CE502E" w:rsidRDefault="00B22053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22.953.770</w:t>
            </w:r>
          </w:p>
        </w:tc>
        <w:tc>
          <w:tcPr>
            <w:tcW w:w="2127" w:type="dxa"/>
            <w:gridSpan w:val="3"/>
            <w:vAlign w:val="center"/>
          </w:tcPr>
          <w:p w14:paraId="6CCE2882" w14:textId="1A9AC876" w:rsidR="007E4AD6" w:rsidRPr="00643CA4" w:rsidRDefault="00B22053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4.308.752</w:t>
            </w:r>
          </w:p>
        </w:tc>
        <w:tc>
          <w:tcPr>
            <w:tcW w:w="1686" w:type="dxa"/>
            <w:vAlign w:val="center"/>
          </w:tcPr>
          <w:p w14:paraId="3BF4F4BE" w14:textId="3F58DDB3" w:rsidR="007E4AD6" w:rsidRPr="00CE502E" w:rsidRDefault="00B22053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18.645.018</w:t>
            </w:r>
          </w:p>
        </w:tc>
      </w:tr>
      <w:tr w:rsidR="007E4AD6" w:rsidRPr="00AD5BD3" w14:paraId="523EC439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3E8418B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73EE5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CA4C963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28CE878D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632E2A0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2CC2A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34792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18AA01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117CB9" w14:paraId="10124826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CFAB312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B496C0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3081C17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92A7E1C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E34FD9E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1F28393" w14:textId="77777777" w:rsidR="007E4AD6" w:rsidRPr="00091D6D" w:rsidRDefault="007E4AD6" w:rsidP="007E4AD6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FAE448A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B884D6E" w14:textId="77777777" w:rsidR="007E4AD6" w:rsidRPr="00091D6D" w:rsidRDefault="007E4AD6" w:rsidP="007E4AD6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70F69FF" w14:textId="77777777" w:rsidR="007E4AD6" w:rsidRPr="00091D6D" w:rsidRDefault="007E4AD6" w:rsidP="007E4AD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5625159" w14:textId="77777777" w:rsidR="007E4AD6" w:rsidRPr="00091D6D" w:rsidRDefault="007E4AD6" w:rsidP="007E4AD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D7AAE2" w14:textId="77777777" w:rsidR="007E4AD6" w:rsidRPr="00091D6D" w:rsidRDefault="007E4AD6" w:rsidP="007E4AD6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7C37AFD" w14:textId="77777777" w:rsidR="007E4AD6" w:rsidRPr="00091D6D" w:rsidRDefault="007E4AD6" w:rsidP="007E4AD6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1522269" w14:textId="77777777" w:rsidR="007E4AD6" w:rsidRPr="00091D6D" w:rsidRDefault="007E4AD6" w:rsidP="007E4AD6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6FF0291" w14:textId="77777777" w:rsidR="007E4AD6" w:rsidRPr="00091D6D" w:rsidRDefault="007E4AD6" w:rsidP="007E4AD6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7E4AD6" w:rsidRPr="00091D6D" w14:paraId="17406D0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8669A9F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3467DD0" w14:textId="77777777" w:rsidR="007E4AD6" w:rsidRPr="00091D6D" w:rsidRDefault="007E4AD6" w:rsidP="007E4AD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25542F1" w14:textId="77777777" w:rsidR="007E4AD6" w:rsidRPr="00091D6D" w:rsidRDefault="007E4AD6" w:rsidP="007E4AD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BF6021A" w14:textId="77777777" w:rsidR="007E4AD6" w:rsidRPr="00091D6D" w:rsidRDefault="007E4AD6" w:rsidP="007E4AD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7BB752B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D8A9E4E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9E7EC35" w14:textId="77777777" w:rsidR="007E4AD6" w:rsidRDefault="007E4AD6" w:rsidP="007E4AD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15D66E0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7E4AD6" w14:paraId="6B7B9BC0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DA279BC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D24E7E0" w14:textId="77777777" w:rsidR="007E4AD6" w:rsidRPr="00091D6D" w:rsidRDefault="007E4AD6" w:rsidP="007E4AD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BE080A0" w14:textId="77777777" w:rsidR="007E4AD6" w:rsidRPr="00091D6D" w:rsidRDefault="007E4AD6" w:rsidP="007E4AD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EB34487" w14:textId="77777777" w:rsidR="007E4AD6" w:rsidRPr="00091D6D" w:rsidRDefault="007E4AD6" w:rsidP="007E4AD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E58D70A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13E9F55" w14:textId="77777777" w:rsidR="007E4AD6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A734DBB" w14:textId="77777777" w:rsidR="007E4AD6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479CE35" w14:textId="77777777" w:rsidR="007E4AD6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FE8A7D7" w14:textId="77777777" w:rsidR="007E4AD6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7E4AD6" w:rsidRPr="00091D6D" w14:paraId="2575225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012FAE2" w14:textId="77777777" w:rsidR="007E4AD6" w:rsidRPr="00091D6D" w:rsidRDefault="007E4AD6" w:rsidP="007E4AD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2F5364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99F125F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90B57A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88F09F9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27E6A94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6CB706E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5A4FC71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7E4AD6" w:rsidRPr="00AD5BD3" w14:paraId="2B12E2F9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19B237CC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1353B1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317E8B30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5EAE7AC4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6A8923C" w14:textId="3DE54840" w:rsidR="007E4AD6" w:rsidRPr="00CE502E" w:rsidRDefault="00EB6DEA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2.366.500</w:t>
            </w:r>
          </w:p>
        </w:tc>
        <w:tc>
          <w:tcPr>
            <w:tcW w:w="2004" w:type="dxa"/>
            <w:gridSpan w:val="2"/>
            <w:vAlign w:val="center"/>
          </w:tcPr>
          <w:p w14:paraId="6BFEEA40" w14:textId="617C842C" w:rsidR="007E4AD6" w:rsidRPr="00643CA4" w:rsidRDefault="00B22053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10.666.586</w:t>
            </w:r>
          </w:p>
        </w:tc>
        <w:tc>
          <w:tcPr>
            <w:tcW w:w="2127" w:type="dxa"/>
            <w:gridSpan w:val="3"/>
            <w:vAlign w:val="center"/>
          </w:tcPr>
          <w:p w14:paraId="2D6D8D04" w14:textId="50329355" w:rsidR="007E4AD6" w:rsidRPr="00643CA4" w:rsidRDefault="00B22053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7.647.617</w:t>
            </w:r>
          </w:p>
        </w:tc>
        <w:tc>
          <w:tcPr>
            <w:tcW w:w="1686" w:type="dxa"/>
            <w:vAlign w:val="center"/>
          </w:tcPr>
          <w:p w14:paraId="5EC79E5B" w14:textId="26116D55" w:rsidR="007E4AD6" w:rsidRPr="00CE502E" w:rsidRDefault="00B22053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3.018.969</w:t>
            </w:r>
          </w:p>
        </w:tc>
      </w:tr>
      <w:tr w:rsidR="007E4AD6" w:rsidRPr="00AD5BD3" w14:paraId="36BFF3C1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0E9A431A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0CEB5A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DADAA4C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4A6AEDD7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03332ED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98D0DC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91713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B083E0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6317E9ED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7CF7029C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C1029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474C78A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F17E063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7207F4FA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64E11CF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0DF6C2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C0520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338EA43D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27760E07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704EFB7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136D4322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61B5285F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DDAA71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4A053C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B7B8D2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3A2AF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23EAF4B8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023F8A96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B44879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514D3BB3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1AF82888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3D37AF77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533BB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26293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078E4E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1DBB7EEA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07BAFB08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3D209F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63194EDF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5CF3BC6B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D9034EF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4B630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23ECB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3C55FC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44396A58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3D008CBB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23C4D6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4C433CF4" w14:textId="77777777" w:rsidR="007E4AD6" w:rsidRPr="005C581B" w:rsidRDefault="007E4AD6" w:rsidP="007E4AD6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A86361B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19D67F01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4D310FE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3FD2F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8E1145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05BE6BAD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69B1898F" w14:textId="77777777" w:rsidR="007E4AD6" w:rsidRPr="00091D6D" w:rsidRDefault="007E4AD6" w:rsidP="007E4AD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AF719C0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4A3BCAE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88A4890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5C0E7E9F" w14:textId="4F189CAA" w:rsidR="007E4AD6" w:rsidRPr="00CE502E" w:rsidRDefault="00EB6DEA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1.667.982</w:t>
            </w:r>
          </w:p>
        </w:tc>
        <w:tc>
          <w:tcPr>
            <w:tcW w:w="2004" w:type="dxa"/>
            <w:gridSpan w:val="2"/>
            <w:vAlign w:val="center"/>
          </w:tcPr>
          <w:p w14:paraId="331C9073" w14:textId="2D0D7634" w:rsidR="007E4AD6" w:rsidRPr="00CE502E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2.190.846</w:t>
            </w:r>
          </w:p>
        </w:tc>
        <w:tc>
          <w:tcPr>
            <w:tcW w:w="2127" w:type="dxa"/>
            <w:gridSpan w:val="3"/>
            <w:vAlign w:val="center"/>
          </w:tcPr>
          <w:p w14:paraId="69DE5AD3" w14:textId="35065F92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24F42B2" w14:textId="5BE0EF68" w:rsidR="007E4AD6" w:rsidRPr="00CE502E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2.190.846</w:t>
            </w:r>
          </w:p>
        </w:tc>
      </w:tr>
      <w:tr w:rsidR="007E4AD6" w:rsidRPr="00AD5BD3" w14:paraId="42223F8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358A7C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0EB18F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8BE6DD4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2C881E4E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7CFF6A5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D9F0A1B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95395B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A424BC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227A70F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EBE1DB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4450CC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61DC6B76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60138766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683E45B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0592B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DB2FE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BC9A98E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1844174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4DBA42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EF44BB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742C69BC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66E14D27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6C59B4BF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77EC96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BC113B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8EDDD00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6956FE7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3EB7B3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19EF86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5A06A292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4B97B266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15A3DA75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00877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1595BE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26D8C6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2282B65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6C1F13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F0F691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E2FEA45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6F3B51D9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51BFEA8A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95A1F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972BDBE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1E6136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7D3D8B6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9A5811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312E96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8D502FC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4EE07D39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1530E15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41236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F77EEE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CD54D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0D82FAE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1A0EEA" w14:textId="77777777" w:rsidR="007E4AD6" w:rsidRPr="00091D6D" w:rsidRDefault="007E4AD6" w:rsidP="007E4AD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BB03D8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408F5155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52FF7E1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C454FF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18F59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938E29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C173C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14BBBFE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4DF20BD" w14:textId="77777777" w:rsidR="007E4AD6" w:rsidRPr="00091D6D" w:rsidRDefault="007E4AD6" w:rsidP="007E4AD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F7E9CC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77D109C1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2970185E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4C638D50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3114A0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F0FA71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C4A35B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091D6D" w14:paraId="39002563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1BD3B9D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3A4A8D6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EEDF96D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A86B9B8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D8F89B4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6A2B1A1" w14:textId="77777777" w:rsidR="007E4AD6" w:rsidRPr="00091D6D" w:rsidRDefault="007E4AD6" w:rsidP="007E4AD6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A855544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824DB22" w14:textId="77777777" w:rsidR="007E4AD6" w:rsidRPr="00091D6D" w:rsidRDefault="007E4AD6" w:rsidP="007E4AD6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8F7817D" w14:textId="77777777" w:rsidR="007E4AD6" w:rsidRPr="00091D6D" w:rsidRDefault="007E4AD6" w:rsidP="007E4AD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A2F85F4" w14:textId="77777777" w:rsidR="007E4AD6" w:rsidRPr="00091D6D" w:rsidRDefault="007E4AD6" w:rsidP="007E4AD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C32D110" w14:textId="77777777" w:rsidR="007E4AD6" w:rsidRPr="00091D6D" w:rsidRDefault="007E4AD6" w:rsidP="007E4AD6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48B0A1C" w14:textId="77777777" w:rsidR="007E4AD6" w:rsidRPr="00091D6D" w:rsidRDefault="007E4AD6" w:rsidP="007E4AD6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50FAFF6" w14:textId="77777777" w:rsidR="007E4AD6" w:rsidRPr="00091D6D" w:rsidRDefault="007E4AD6" w:rsidP="007E4AD6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5DE3767" w14:textId="77777777" w:rsidR="007E4AD6" w:rsidRPr="00091D6D" w:rsidRDefault="007E4AD6" w:rsidP="007E4AD6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7E4AD6" w:rsidRPr="00091D6D" w14:paraId="3D41AF34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55A71EEE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75A73BF" w14:textId="77777777" w:rsidR="007E4AD6" w:rsidRPr="00091D6D" w:rsidRDefault="007E4AD6" w:rsidP="007E4AD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4170D5A" w14:textId="77777777" w:rsidR="007E4AD6" w:rsidRPr="00091D6D" w:rsidRDefault="007E4AD6" w:rsidP="007E4AD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367FA8D" w14:textId="77777777" w:rsidR="007E4AD6" w:rsidRPr="00091D6D" w:rsidRDefault="007E4AD6" w:rsidP="007E4AD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703F0A6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D341334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1D19852" w14:textId="77777777" w:rsidR="007E4AD6" w:rsidRDefault="007E4AD6" w:rsidP="007E4AD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0CD40F4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7E4AD6" w14:paraId="1DA615A0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BEB3137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CBBDDC" w14:textId="77777777" w:rsidR="007E4AD6" w:rsidRPr="00091D6D" w:rsidRDefault="007E4AD6" w:rsidP="007E4AD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B3F6136" w14:textId="77777777" w:rsidR="007E4AD6" w:rsidRPr="00091D6D" w:rsidRDefault="007E4AD6" w:rsidP="007E4AD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981289D" w14:textId="77777777" w:rsidR="007E4AD6" w:rsidRPr="00091D6D" w:rsidRDefault="007E4AD6" w:rsidP="007E4AD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AFFDA44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4652444" w14:textId="77777777" w:rsidR="007E4AD6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72D1C12" w14:textId="77777777" w:rsidR="007E4AD6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89AB070" w14:textId="77777777" w:rsidR="007E4AD6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16F809F" w14:textId="77777777" w:rsidR="007E4AD6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7E4AD6" w:rsidRPr="00091D6D" w14:paraId="56E21BE4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7986801" w14:textId="77777777" w:rsidR="007E4AD6" w:rsidRPr="00091D6D" w:rsidRDefault="007E4AD6" w:rsidP="007E4AD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DAAFC6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C962EB8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88B4958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89A296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52F4ABB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252B3B0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9C432EA" w14:textId="77777777" w:rsidR="007E4AD6" w:rsidRPr="00091D6D" w:rsidRDefault="007E4AD6" w:rsidP="007E4AD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7E4AD6" w:rsidRPr="00AD5BD3" w14:paraId="5AAB6F6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54CE59" w14:textId="77777777" w:rsidR="007E4AD6" w:rsidRPr="00091D6D" w:rsidRDefault="007E4AD6" w:rsidP="007E4AD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7D01FA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39C19EE6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53F9B78B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2E032F1B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32EFF5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2C58FA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5E59E4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78B2075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DD6149" w14:textId="77777777" w:rsidR="007E4AD6" w:rsidRPr="00091D6D" w:rsidRDefault="007E4AD6" w:rsidP="007E4AD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EA276E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21F76ED2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2C63292F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732FC112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A0EB6F2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18D0880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A8C053E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40A0670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D0A36B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F1A21CE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88F9ED2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68CCC6F6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12F9C20F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296622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3FA465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927BB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1C3B53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49D720C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2D35E4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6C792525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7E92FAEB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67B0FA96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8A3805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93BE07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EE04CF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672D9D0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F0582D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738B9D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28BFFB00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80CF73B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5475702B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5D0461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7DC026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415382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5D40722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EE30F1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D8831D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1C2AC927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307399F0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DE54B93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9139DE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65CFF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2E81A29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712ADC3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C684B84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25B869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7A20431F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2BBF831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402D5A6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6F2CD48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BA1A26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D89F939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7E4AD6" w:rsidRPr="00AD5BD3" w14:paraId="304788BD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14501CE1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709C02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5B1DE260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24825B10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7EC34A7" w14:textId="10191081" w:rsidR="007E4AD6" w:rsidRPr="00643CA4" w:rsidRDefault="00EB6DEA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5.326</w:t>
            </w:r>
          </w:p>
        </w:tc>
        <w:tc>
          <w:tcPr>
            <w:tcW w:w="2004" w:type="dxa"/>
            <w:gridSpan w:val="2"/>
            <w:vAlign w:val="center"/>
          </w:tcPr>
          <w:p w14:paraId="7BACBB36" w14:textId="77968CE8" w:rsidR="007E4AD6" w:rsidRPr="00643CA4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293.000</w:t>
            </w:r>
          </w:p>
        </w:tc>
        <w:tc>
          <w:tcPr>
            <w:tcW w:w="2127" w:type="dxa"/>
            <w:gridSpan w:val="3"/>
            <w:vAlign w:val="center"/>
          </w:tcPr>
          <w:p w14:paraId="2C9710F0" w14:textId="3BC8B573" w:rsidR="007E4AD6" w:rsidRPr="00117CB9" w:rsidRDefault="007E4AD6" w:rsidP="007E4AD6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1686" w:type="dxa"/>
            <w:vAlign w:val="center"/>
          </w:tcPr>
          <w:p w14:paraId="3A7186A7" w14:textId="003C2134" w:rsidR="007E4AD6" w:rsidRPr="00643CA4" w:rsidRDefault="00877B91" w:rsidP="007E4AD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293.000</w:t>
            </w:r>
          </w:p>
        </w:tc>
      </w:tr>
      <w:tr w:rsidR="007E4AD6" w:rsidRPr="00AD5BD3" w14:paraId="67A5998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43558CDB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09915D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3E1A7487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17F52D6C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33DC3B90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E5C70D" w14:textId="3350FC3A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411F8FD" w14:textId="40E1D90F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089F5C0" w14:textId="12B83BFB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7E4AD6" w:rsidRPr="00AD5BD3" w14:paraId="774C794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005EAF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3D3CB6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7C4EE37C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797A1649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5BB5F3AA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E51B86A" w14:textId="555BF8C2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01CBDC8" w14:textId="3AAB36A4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9A9847C" w14:textId="44E90680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7E4AD6" w:rsidRPr="00AD5BD3" w14:paraId="1BA9700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D5E99E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70353A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33B6E250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A14F4A7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60FA591F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39EBC6" w14:textId="21DC0A34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C17123F" w14:textId="28DF841D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C23FCE3" w14:textId="446319BF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7E4AD6" w:rsidRPr="00AD5BD3" w14:paraId="7940CBE9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E3A7A2E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E09CF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C7B0E88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17E96A6D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70A4842D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26FB578" w14:textId="467F2F3C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291B800" w14:textId="7E38075B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6B4CB821" w14:textId="1180332D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7E4AD6" w:rsidRPr="00AD5BD3" w14:paraId="53D2D56C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45DBA8A6" w14:textId="77777777" w:rsidR="007E4AD6" w:rsidRPr="00091D6D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E1BDA7" w14:textId="77777777" w:rsidR="007E4AD6" w:rsidRPr="001722DB" w:rsidRDefault="007E4AD6" w:rsidP="007E4A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6D355EDF" w14:textId="77777777" w:rsidR="007E4AD6" w:rsidRPr="00AD5BD3" w:rsidRDefault="007E4AD6" w:rsidP="007E4AD6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3857B7C" w14:textId="77777777" w:rsidR="007E4AD6" w:rsidRPr="00AD5BD3" w:rsidRDefault="007E4AD6" w:rsidP="007E4AD6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22DF223C" w14:textId="77777777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3117A2" w14:textId="02E68D8C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276498C4" w14:textId="0167B710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94554CB" w14:textId="1843F055" w:rsidR="007E4AD6" w:rsidRPr="00AD5BD3" w:rsidRDefault="007E4AD6" w:rsidP="007E4AD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2556061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527CBB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87EC60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5E83DB91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038B2877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0C9C0818" w14:textId="28113891" w:rsidR="00877B91" w:rsidRPr="00643CA4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1.662.656</w:t>
            </w:r>
          </w:p>
        </w:tc>
        <w:tc>
          <w:tcPr>
            <w:tcW w:w="2004" w:type="dxa"/>
            <w:gridSpan w:val="2"/>
            <w:vAlign w:val="center"/>
          </w:tcPr>
          <w:p w14:paraId="58EF304C" w14:textId="735F1B93" w:rsidR="00877B91" w:rsidRPr="00643CA4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1.897.846</w:t>
            </w:r>
          </w:p>
        </w:tc>
        <w:tc>
          <w:tcPr>
            <w:tcW w:w="2127" w:type="dxa"/>
            <w:gridSpan w:val="3"/>
            <w:vAlign w:val="center"/>
          </w:tcPr>
          <w:p w14:paraId="6B1CBA8F" w14:textId="28CE6E51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82DEFD1" w14:textId="0C02A07F" w:rsidR="00877B91" w:rsidRPr="00643CA4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1.897.846</w:t>
            </w:r>
          </w:p>
        </w:tc>
      </w:tr>
      <w:tr w:rsidR="00877B91" w:rsidRPr="00AD5BD3" w14:paraId="57052146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70352A33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2A0D20D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EA70960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591F7ABF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7B4C72E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D4A08B9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3D995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2F98C8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539C6D5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DA547D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84C5A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7EC5E5CB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090D996E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9C3CE0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C3BDCF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556AD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EFABBE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091D6D" w14:paraId="3D44AF63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31C84B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81C4AF4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07450C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94AB4FC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20DFC3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D91AD8F" w14:textId="77777777" w:rsidR="00877B91" w:rsidRPr="00091D6D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8BC3026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68FFC8B" w14:textId="77777777" w:rsidR="00877B91" w:rsidRPr="00091D6D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CD8390F" w14:textId="77777777" w:rsidR="00877B91" w:rsidRPr="00091D6D" w:rsidRDefault="00877B91" w:rsidP="00877B9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E11E91E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028D054" w14:textId="77777777" w:rsidR="00877B91" w:rsidRPr="00091D6D" w:rsidRDefault="00877B91" w:rsidP="00877B9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8CD1BB5" w14:textId="77777777" w:rsidR="00877B91" w:rsidRPr="00091D6D" w:rsidRDefault="00877B91" w:rsidP="00877B9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FACA588" w14:textId="77777777" w:rsidR="00877B91" w:rsidRPr="00091D6D" w:rsidRDefault="00877B91" w:rsidP="00877B9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D56FD6A" w14:textId="77777777" w:rsidR="00877B91" w:rsidRPr="00091D6D" w:rsidRDefault="00877B91" w:rsidP="00877B9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877B91" w:rsidRPr="00091D6D" w14:paraId="75CBB9F2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F0947C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21261F8" w14:textId="77777777" w:rsidR="00877B91" w:rsidRPr="00091D6D" w:rsidRDefault="00877B91" w:rsidP="00877B9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6456366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F032714" w14:textId="77777777" w:rsidR="00877B91" w:rsidRPr="00091D6D" w:rsidRDefault="00877B91" w:rsidP="00877B9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6FF211A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4A5BF94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5B38880" w14:textId="77777777" w:rsidR="00877B91" w:rsidRDefault="00877B91" w:rsidP="00877B9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3887A62" w14:textId="77777777" w:rsidR="00877B91" w:rsidRPr="00091D6D" w:rsidRDefault="00877B91" w:rsidP="00877B9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877B91" w14:paraId="42E8BEF7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3A96989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542608C" w14:textId="77777777" w:rsidR="00877B91" w:rsidRPr="00091D6D" w:rsidRDefault="00877B91" w:rsidP="00877B9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E7EA20A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B1B48E6" w14:textId="77777777" w:rsidR="00877B91" w:rsidRPr="00091D6D" w:rsidRDefault="00877B91" w:rsidP="00877B9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0C895A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A21989B" w14:textId="77777777" w:rsidR="00877B91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5E85EF4" w14:textId="77777777" w:rsidR="00877B91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E8F9F2A" w14:textId="77777777" w:rsidR="00877B91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6D9F716" w14:textId="77777777" w:rsidR="00877B91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877B91" w:rsidRPr="00091D6D" w14:paraId="26CA1BCD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5F2D781" w14:textId="77777777" w:rsidR="00877B91" w:rsidRPr="00091D6D" w:rsidRDefault="00877B91" w:rsidP="00877B9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425E89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D316C3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C102CAE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38EDCC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B7A298" w14:textId="77777777" w:rsidR="00877B91" w:rsidRPr="00091D6D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1E569D3" w14:textId="77777777" w:rsidR="00877B91" w:rsidRPr="00091D6D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9199DDE" w14:textId="77777777" w:rsidR="00877B91" w:rsidRPr="00091D6D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877B91" w:rsidRPr="00AD5BD3" w14:paraId="7B61621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994C42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0F5013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C7FC968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7D5E992F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31278A6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4F53B4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EF0E76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EAC3AB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131570F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FE016C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89750F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7C5C9EB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084172EE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51E2BA99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1D6AE2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9A17C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8EDF32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1AF0637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9B412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1EEFA0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8DB9608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B1780A1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2FAE8485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1EA899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36DDF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EDDAD2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30D5318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24700D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EB4F74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1953FFD7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68AA7C2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50529059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A787C2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3EB0A4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0B5553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6CD7A00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D938B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60D0CB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4A36C434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3211CB2B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6FAC0703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95E87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04DA8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413693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388AB0E7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272446A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5B6469C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CBFAA63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4FF85807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555EA0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FEB33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2E9EE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91B2F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56A8D8E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B1503B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5FB7C2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1F195C87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2AFF72B9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24E0E838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396AFB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CA19B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48747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218387C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96612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18D37A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3D75DAC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6D567D52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A12B71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07A4FC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511C08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AD397F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2348682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DFC40BF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4CB15B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563CE552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79365EE4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35E34472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AC5876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E77665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B5D8BB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46DA5B3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D19C4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653B64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7DA43EDF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210CDF29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05D9DBF9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D89C2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EB3C9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803E15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1A98A44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E9E735" w14:textId="77777777" w:rsidR="00877B91" w:rsidRPr="00091D6D" w:rsidRDefault="00877B91" w:rsidP="00877B9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57A5C2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E7EE49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7514118D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1DF23DDE" w14:textId="2BF99B62" w:rsidR="00877B91" w:rsidRPr="00E30F7C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21.943.563</w:t>
            </w:r>
          </w:p>
        </w:tc>
        <w:tc>
          <w:tcPr>
            <w:tcW w:w="2004" w:type="dxa"/>
            <w:gridSpan w:val="2"/>
            <w:vAlign w:val="center"/>
          </w:tcPr>
          <w:p w14:paraId="713C39FF" w14:textId="5A3F9AD3" w:rsidR="00877B91" w:rsidRPr="00CE502E" w:rsidRDefault="00A01569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35.811.202</w:t>
            </w:r>
          </w:p>
        </w:tc>
        <w:tc>
          <w:tcPr>
            <w:tcW w:w="2127" w:type="dxa"/>
            <w:gridSpan w:val="3"/>
            <w:vAlign w:val="center"/>
          </w:tcPr>
          <w:p w14:paraId="2E89EF5D" w14:textId="656935FB" w:rsidR="00877B91" w:rsidRPr="00CE502E" w:rsidRDefault="00A01569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11.956.369</w:t>
            </w:r>
          </w:p>
        </w:tc>
        <w:tc>
          <w:tcPr>
            <w:tcW w:w="1686" w:type="dxa"/>
            <w:vAlign w:val="center"/>
          </w:tcPr>
          <w:p w14:paraId="7CB082D8" w14:textId="40898B43" w:rsidR="00877B91" w:rsidRPr="00CE502E" w:rsidRDefault="00A01569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23.854.833</w:t>
            </w:r>
          </w:p>
        </w:tc>
      </w:tr>
      <w:tr w:rsidR="00877B91" w:rsidRPr="00AD5BD3" w14:paraId="7EA31A6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E35C42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5744B6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53F3FA52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1D6ED76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3D60A142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172F34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7AA9A4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CAEAEB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091D6D" w14:paraId="41738616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38C3DF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BF35EC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849EDC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CF4EFE" w14:textId="77777777" w:rsidR="00877B91" w:rsidRPr="00091D6D" w:rsidRDefault="00877B91" w:rsidP="00877B9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161D6C" w14:textId="77777777" w:rsidR="00877B91" w:rsidRDefault="00877B91" w:rsidP="00877B9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77B91" w:rsidRPr="00091D6D" w14:paraId="11B2A38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EBC94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95164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84CD88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CD9A2B" w14:textId="77777777" w:rsidR="00877B91" w:rsidRPr="00091D6D" w:rsidRDefault="00877B91" w:rsidP="00877B9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A05391" w14:textId="77777777" w:rsidR="00877B91" w:rsidRDefault="00877B91" w:rsidP="00877B9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77B91" w:rsidRPr="00091D6D" w14:paraId="60494694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38B203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11DE8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91C44A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244B63" w14:textId="77777777" w:rsidR="00877B91" w:rsidRPr="00091D6D" w:rsidRDefault="00877B91" w:rsidP="00877B9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6CDC38" w14:textId="77777777" w:rsidR="00877B91" w:rsidRDefault="00877B91" w:rsidP="00877B9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77B91" w:rsidRPr="00091D6D" w14:paraId="32C6F79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258DE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C0E31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D4574D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25E111" w14:textId="77777777" w:rsidR="00877B91" w:rsidRPr="00091D6D" w:rsidRDefault="00877B91" w:rsidP="00877B9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381693" w14:textId="77777777" w:rsidR="00877B91" w:rsidRDefault="00877B91" w:rsidP="00877B9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77B91" w:rsidRPr="00091D6D" w14:paraId="5B2F277F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15552B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71090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73D9B6" w14:textId="77777777" w:rsidR="00877B91" w:rsidRPr="00091D6D" w:rsidRDefault="00877B91" w:rsidP="00877B9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73ED3D" w14:textId="77777777" w:rsidR="00877B91" w:rsidRPr="00091D6D" w:rsidRDefault="00877B91" w:rsidP="00877B9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6119FF" w14:textId="77777777" w:rsidR="00877B91" w:rsidRDefault="00877B91" w:rsidP="00877B9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877B91" w:rsidRPr="00091D6D" w14:paraId="30F0DF6C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B0B2780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35F736B6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67FABC75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91CB444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D3C4D6C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D731555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3062357" w14:textId="77777777" w:rsidR="00877B91" w:rsidRPr="00DA4352" w:rsidRDefault="00877B91" w:rsidP="00877B9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D8682B1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C50A215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C66DB1E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877B91" w:rsidRPr="00091D6D" w14:paraId="4CEA8872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23B7FDB0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48C1F67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E9DA3C8" w14:textId="77777777" w:rsidR="00877B91" w:rsidRPr="00DA4352" w:rsidRDefault="00877B91" w:rsidP="00877B9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0A1290B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1B0485D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2D4E88F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877B91" w:rsidRPr="00091D6D" w14:paraId="0E8D1C8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C8156BA" w14:textId="77777777" w:rsidR="00877B91" w:rsidRPr="00091D6D" w:rsidRDefault="00877B91" w:rsidP="00877B9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E90B3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F5F26AC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05B8674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241CE2F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18FA3D6" w14:textId="77777777" w:rsidR="00877B91" w:rsidRPr="00091D6D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877B91" w:rsidRPr="00AD5BD3" w14:paraId="562BFCEC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568BAA46" w14:textId="77777777" w:rsidR="00877B91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71033B8" w14:textId="77777777" w:rsidR="00877B91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539CF016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B35874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553986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058CAC4A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00BA47DC" w14:textId="24A98A71" w:rsidR="00877B91" w:rsidRPr="00643CA4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20.275.581</w:t>
            </w:r>
          </w:p>
        </w:tc>
        <w:tc>
          <w:tcPr>
            <w:tcW w:w="1842" w:type="dxa"/>
            <w:gridSpan w:val="2"/>
            <w:vAlign w:val="center"/>
          </w:tcPr>
          <w:p w14:paraId="05638683" w14:textId="39E9195E" w:rsidR="00877B91" w:rsidRPr="00643CA4" w:rsidRDefault="00226067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21.663.987</w:t>
            </w:r>
          </w:p>
        </w:tc>
      </w:tr>
      <w:tr w:rsidR="00877B91" w:rsidRPr="00AD5BD3" w14:paraId="097A013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92CAF2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4A80A55E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4454DFF0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071FDD65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6C7D320C" w14:textId="496E0CFC" w:rsidR="00877B91" w:rsidRPr="00643CA4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20.275.581</w:t>
            </w:r>
          </w:p>
        </w:tc>
        <w:tc>
          <w:tcPr>
            <w:tcW w:w="1842" w:type="dxa"/>
            <w:gridSpan w:val="2"/>
            <w:vAlign w:val="center"/>
          </w:tcPr>
          <w:p w14:paraId="19F5E5B5" w14:textId="66B344AD" w:rsidR="00877B91" w:rsidRPr="00643CA4" w:rsidRDefault="00226067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21.663.987</w:t>
            </w:r>
          </w:p>
        </w:tc>
      </w:tr>
      <w:tr w:rsidR="00877B91" w:rsidRPr="00AD5BD3" w14:paraId="1E4DB653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288E224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C5E292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1591E0A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863D91C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498CBF5E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965BD4" w14:textId="2BEE6D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716159A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584D9E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67A78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21B51FCB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3C916C30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31F0452E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9AC415" w14:textId="74EA3E6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2305ED0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BA524F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CF48256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B38C45B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6BD1A9DA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56E0562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D15DBD" w14:textId="5968DCE5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2E447C9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632FC9" w14:textId="77777777" w:rsidR="00877B91" w:rsidRPr="00091D6D" w:rsidRDefault="00877B91" w:rsidP="00877B9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D10BB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10E7A031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20F92B81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206B414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37304B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4FAC7AF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6CBAC6" w14:textId="77777777" w:rsidR="00877B91" w:rsidRPr="00091D6D" w:rsidRDefault="00877B91" w:rsidP="00877B9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F275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587332A4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566AAA00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55089578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55B03C5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5A5C303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F69D9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0787DC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61F3E800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6518231C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6A07E494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BD8E1D3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1EB92A2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B3BD8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99E76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3BC0C8DE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6DE6C8BC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49AFB734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1416BC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4219499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91E2F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BD19AA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6C8E52DE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2B0DECC3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5040ADB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C54F3C9" w14:textId="2B3C3F2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46F38859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295BC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B2E265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79A41541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26D05347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1179D9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20578AF" w14:textId="414F721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542AD31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C28FB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0FD045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4FB5C5C6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0B712D8D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0FED2DE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079D50" w14:textId="1FD8BBAB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4EE0A2B5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9F0E8B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A1C28F0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55B8071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425B2F44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F3110BB" w14:textId="789426B8" w:rsidR="00877B91" w:rsidRPr="00C67AC3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1.667.982</w:t>
            </w:r>
          </w:p>
        </w:tc>
        <w:tc>
          <w:tcPr>
            <w:tcW w:w="1842" w:type="dxa"/>
            <w:gridSpan w:val="2"/>
            <w:vAlign w:val="center"/>
          </w:tcPr>
          <w:p w14:paraId="585BA548" w14:textId="4E7B7C1D" w:rsidR="00877B91" w:rsidRPr="00C67AC3" w:rsidRDefault="00EC13F0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2.190.846</w:t>
            </w:r>
          </w:p>
        </w:tc>
      </w:tr>
      <w:tr w:rsidR="00877B91" w:rsidRPr="00AD5BD3" w14:paraId="7B988808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ACED4A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C07E15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72B1B1AF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25FA8069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61CFD1C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26E127" w14:textId="30E0B62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0CA185F3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5A7864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6D736E0" w14:textId="77777777" w:rsidR="00877B91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2960E420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51C74AC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2FB4A42E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400B4D4E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DA4352" w14:paraId="49F8A0DF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B9C823C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E3D1229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7EE8AFA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56A218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7951D34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E8E2D5A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F6ED140" w14:textId="77777777" w:rsidR="00877B91" w:rsidRPr="00DA4352" w:rsidRDefault="00877B91" w:rsidP="00877B9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95E7252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754871B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0D0166A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877B91" w:rsidRPr="00DA4352" w14:paraId="2EA54C0A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24065F9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B94FA64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D56AE9C" w14:textId="77777777" w:rsidR="00877B91" w:rsidRPr="00DA4352" w:rsidRDefault="00877B91" w:rsidP="00877B9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0175802D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3C2E83C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37540DE1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877B91" w:rsidRPr="00091D6D" w14:paraId="6B12501C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662EEF5" w14:textId="77777777" w:rsidR="00877B91" w:rsidRPr="00091D6D" w:rsidRDefault="00877B91" w:rsidP="00877B9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5DFE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11AA16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AE4D7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ADEF42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1648347D" w14:textId="77777777" w:rsidR="00877B91" w:rsidRPr="00091D6D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877B91" w:rsidRPr="00AD5BD3" w14:paraId="05AD0B99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89844EC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498EA3A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95E7A67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88A9842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780009D1" w14:textId="11EC57B6" w:rsidR="00877B91" w:rsidRPr="00E30F7C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48.000</w:t>
            </w:r>
          </w:p>
        </w:tc>
        <w:tc>
          <w:tcPr>
            <w:tcW w:w="1842" w:type="dxa"/>
            <w:gridSpan w:val="2"/>
            <w:vAlign w:val="center"/>
          </w:tcPr>
          <w:p w14:paraId="3485A238" w14:textId="6D007294" w:rsidR="00877B91" w:rsidRPr="00643CA4" w:rsidRDefault="00226067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195.819</w:t>
            </w:r>
          </w:p>
        </w:tc>
      </w:tr>
      <w:tr w:rsidR="00877B91" w:rsidRPr="00AD5BD3" w14:paraId="17D02F2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A2AA79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72BF25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261BCA7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1332A015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1833F43D" w14:textId="18CCCBDD" w:rsidR="00877B91" w:rsidRPr="00E30F7C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48.000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1842" w:type="dxa"/>
            <w:gridSpan w:val="2"/>
            <w:vAlign w:val="center"/>
          </w:tcPr>
          <w:p w14:paraId="1C2D7AE4" w14:textId="30A77C3D" w:rsidR="00877B91" w:rsidRPr="00643CA4" w:rsidRDefault="00226067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195.819</w:t>
            </w:r>
          </w:p>
        </w:tc>
      </w:tr>
      <w:tr w:rsidR="00877B91" w:rsidRPr="00AD5BD3" w14:paraId="4C03F3D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AED3F3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05DBC1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39CC6A1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20E81D7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3198099F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B5DD9F" w14:textId="6DF3160D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552E3928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EADE867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B98FD6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69CFC51A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62C977C5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604B98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4D43C8" w14:textId="21A1DCEC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73D6D29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5383C7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F357BD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6979BD7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7E661C7F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2E60430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DF82601" w14:textId="59A5084C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273441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5B0AEF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F3F54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11ED3E74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55819FD0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68DCC6D3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8C48BC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6592AD66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1AB0095B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E63B109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18BA354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65058722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201E1758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D7250C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4C1E2696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4713159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304581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50E7452C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355849F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12CDA739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694F8E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64FC948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BB32D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94C1A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6F09428E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514B3BDE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4E449E45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78A91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6F51F71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DAD476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158F68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6C2B48C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53938C0D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5E70AA82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4A2AA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1E856D2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812BAF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5BC02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03BA4DA1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1D40D61C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5B62A1A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DF4C7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57C3E33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FB9A884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82BC01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0273232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617FF70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31AF199F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576C08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554DF4F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F174DA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1C92EF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53D9617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36B3E432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2E4624F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404C03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6398547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BA6C9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E38DD4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50C4DCB9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2B5495D3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70499B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89E80F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DA4352" w14:paraId="2F2DF924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5ED9BAB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779D6AB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82D5F5F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FB0A604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6DDAD84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1564E10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FD7CA0" w14:textId="77777777" w:rsidR="00877B91" w:rsidRPr="00DA4352" w:rsidRDefault="00877B91" w:rsidP="00877B9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5A2E48A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5263BF9" w14:textId="77777777" w:rsidR="00877B91" w:rsidRPr="00DA4352" w:rsidRDefault="00877B91" w:rsidP="00877B9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56D7C85A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877B91" w:rsidRPr="00DA4352" w14:paraId="71A01D12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1BBA8C2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745C34F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A62ADAC" w14:textId="77777777" w:rsidR="00877B91" w:rsidRPr="00DA4352" w:rsidRDefault="00877B91" w:rsidP="00877B9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6ADA8FB" w14:textId="77777777" w:rsidR="00877B91" w:rsidRPr="00DA4352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F3864A6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717A085F" w14:textId="77777777" w:rsidR="00877B91" w:rsidRPr="00DA4352" w:rsidRDefault="00877B91" w:rsidP="00877B9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877B91" w:rsidRPr="00091D6D" w14:paraId="1D23C65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6881F6C" w14:textId="77777777" w:rsidR="00877B91" w:rsidRPr="00091D6D" w:rsidRDefault="00877B91" w:rsidP="00877B9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A2AA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FB3404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B4D38F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624D58A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E20D8A4" w14:textId="77777777" w:rsidR="00877B91" w:rsidRPr="00091D6D" w:rsidRDefault="00877B91" w:rsidP="00877B9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877B91" w:rsidRPr="00AD5BD3" w14:paraId="7EE39359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007C2138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5130443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5974A8B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0813916D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71BEB30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BE5EDE1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23E648C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98A986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AC84F9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377611B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47923102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E6EF4E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1B6910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4D58BB0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81E915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D7A3B9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69B0A28E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38592430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4ECE0FE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4572F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725940F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0C166B" w14:textId="77777777" w:rsidR="00877B91" w:rsidRPr="00091D6D" w:rsidRDefault="00877B91" w:rsidP="00877B9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C4F205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08579EB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1BA2E685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53722DFF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5B5F06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6912280A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51F4BFA" w14:textId="77777777" w:rsidR="00877B91" w:rsidRPr="00091D6D" w:rsidRDefault="00877B91" w:rsidP="00877B9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B2B1D3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6E5CDD17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7B9ABBDB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7A25AE2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297EAA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2FC1901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7896EEE2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57397B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A44F462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62601F21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1C97126D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AAAA67A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0400C90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C12F7A" w14:textId="77777777" w:rsidR="00877B91" w:rsidRPr="00091D6D" w:rsidRDefault="00877B91" w:rsidP="00877B9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7177D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3F5CEAC8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6AA7C25C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40D83D1B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AD0E0C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877B91" w:rsidRPr="00AD5BD3" w14:paraId="500BDC7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2C4C16" w14:textId="77777777" w:rsidR="00877B91" w:rsidRDefault="00877B91" w:rsidP="00877B9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6FB339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333B534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5F65570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56385538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A2A33A3" w14:textId="254226F3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26E0EF50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7214A7ED" w14:textId="77777777" w:rsidR="00877B91" w:rsidRPr="00091D6D" w:rsidRDefault="00877B91" w:rsidP="00877B9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B16E0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162958E2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4B4390D8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7A1897E4" w14:textId="654F81C9" w:rsidR="00877B91" w:rsidRPr="00895E0E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1.614.656</w:t>
            </w:r>
          </w:p>
        </w:tc>
        <w:tc>
          <w:tcPr>
            <w:tcW w:w="1842" w:type="dxa"/>
            <w:gridSpan w:val="2"/>
            <w:vAlign w:val="center"/>
          </w:tcPr>
          <w:p w14:paraId="1C87F579" w14:textId="1FC9D88F" w:rsidR="00877B91" w:rsidRPr="00895E0E" w:rsidRDefault="00226067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1.702.027</w:t>
            </w:r>
          </w:p>
        </w:tc>
      </w:tr>
      <w:tr w:rsidR="00877B91" w:rsidRPr="00AD5BD3" w14:paraId="31A8B1E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498710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CF30BB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88D2715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A2156D3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4C0CC2C7" w14:textId="0CEC0E94" w:rsidR="00877B91" w:rsidRPr="00643CA4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5.326</w:t>
            </w:r>
          </w:p>
        </w:tc>
        <w:tc>
          <w:tcPr>
            <w:tcW w:w="1842" w:type="dxa"/>
            <w:gridSpan w:val="2"/>
            <w:vAlign w:val="center"/>
          </w:tcPr>
          <w:p w14:paraId="20993C3D" w14:textId="2DFC5829" w:rsidR="00877B91" w:rsidRPr="00643CA4" w:rsidRDefault="00226067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293.000</w:t>
            </w:r>
          </w:p>
        </w:tc>
      </w:tr>
      <w:tr w:rsidR="00877B91" w:rsidRPr="00AD5BD3" w14:paraId="20059E51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2FBC9D51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EBF614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044C4C50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7E185407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065C8EE0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E1E471" w14:textId="085F6B6B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877B91" w:rsidRPr="00AD5BD3" w14:paraId="3DFD1D8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97460C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066EBD0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7715FE9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73791CD9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08549B4F" w14:textId="54DC36B5" w:rsidR="00877B91" w:rsidRPr="00C67AC3" w:rsidRDefault="00877B91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21.943.563</w:t>
            </w:r>
          </w:p>
        </w:tc>
        <w:tc>
          <w:tcPr>
            <w:tcW w:w="1842" w:type="dxa"/>
            <w:gridSpan w:val="2"/>
            <w:vAlign w:val="center"/>
          </w:tcPr>
          <w:p w14:paraId="30D6DD86" w14:textId="5463110C" w:rsidR="00877B91" w:rsidRPr="00C67AC3" w:rsidRDefault="00EC13F0" w:rsidP="00877B9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23.854.833</w:t>
            </w:r>
          </w:p>
        </w:tc>
      </w:tr>
      <w:tr w:rsidR="00877B91" w:rsidRPr="00AD5BD3" w14:paraId="6864B23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6247DE" w14:textId="77777777" w:rsidR="00877B91" w:rsidRPr="00091D6D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6BCD3C" w14:textId="77777777" w:rsidR="00877B91" w:rsidRPr="001722DB" w:rsidRDefault="00877B91" w:rsidP="00877B9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65AD82D6" w14:textId="77777777" w:rsidR="00877B91" w:rsidRPr="00AD5BD3" w:rsidRDefault="00877B91" w:rsidP="00877B9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4C813850" w14:textId="77777777" w:rsidR="00877B91" w:rsidRPr="00AD5BD3" w:rsidRDefault="00877B91" w:rsidP="00877B9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145A3679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E87887" w14:textId="77777777" w:rsidR="00877B91" w:rsidRPr="00AD5BD3" w:rsidRDefault="00877B91" w:rsidP="00877B9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</w:tbl>
    <w:p w14:paraId="7A154297" w14:textId="77777777" w:rsidR="00B81C75" w:rsidRPr="0076227E" w:rsidRDefault="00B81C75" w:rsidP="00421890">
      <w:pPr>
        <w:spacing w:after="62"/>
      </w:pPr>
    </w:p>
    <w:p w14:paraId="1CA8828F" w14:textId="77777777" w:rsidR="00B81C75" w:rsidRPr="00091D6D" w:rsidRDefault="00B81C75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07A56A6A" w14:textId="4D9303B5" w:rsidR="00B81C75" w:rsidRPr="00AF6997" w:rsidRDefault="00B81C75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 w:rsidR="001A6011">
        <w:rPr>
          <w:rFonts w:ascii="Arial Narrow" w:hAnsi="Arial Narrow"/>
          <w:color w:val="000000"/>
          <w:sz w:val="22"/>
          <w:szCs w:val="22"/>
          <w:lang w:val="mk-MK"/>
        </w:rPr>
        <w:t>2</w:t>
      </w:r>
      <w:r w:rsidR="00EB6DEA">
        <w:rPr>
          <w:rFonts w:ascii="Arial Narrow" w:hAnsi="Arial Narrow"/>
          <w:color w:val="000000"/>
          <w:sz w:val="22"/>
          <w:szCs w:val="22"/>
        </w:rPr>
        <w:t>8</w:t>
      </w:r>
      <w:r w:rsidR="00174171"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 w:rsidR="00C804FC">
        <w:rPr>
          <w:rFonts w:ascii="Arial Narrow" w:hAnsi="Arial Narrow"/>
          <w:color w:val="000000"/>
          <w:sz w:val="22"/>
          <w:szCs w:val="22"/>
        </w:rPr>
        <w:t>2</w:t>
      </w:r>
      <w:r w:rsidR="00EB6DEA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 </w:t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FF01C67" w14:textId="77777777" w:rsidR="00B81C75" w:rsidRPr="00091D6D" w:rsidRDefault="00B81C75" w:rsidP="00421890">
      <w:pPr>
        <w:spacing w:after="62"/>
        <w:rPr>
          <w:lang w:val="mk-MK"/>
        </w:rPr>
      </w:pPr>
    </w:p>
    <w:sectPr w:rsidR="00B81C75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F57"/>
    <w:rsid w:val="00006475"/>
    <w:rsid w:val="00007854"/>
    <w:rsid w:val="00016F2B"/>
    <w:rsid w:val="00024868"/>
    <w:rsid w:val="00072E9E"/>
    <w:rsid w:val="00074222"/>
    <w:rsid w:val="000810AC"/>
    <w:rsid w:val="0008307F"/>
    <w:rsid w:val="00091D6D"/>
    <w:rsid w:val="00095BB8"/>
    <w:rsid w:val="000B1D6D"/>
    <w:rsid w:val="000D5028"/>
    <w:rsid w:val="000E5B3F"/>
    <w:rsid w:val="00117CB9"/>
    <w:rsid w:val="00140C19"/>
    <w:rsid w:val="001415D0"/>
    <w:rsid w:val="0014385D"/>
    <w:rsid w:val="00147748"/>
    <w:rsid w:val="001520D7"/>
    <w:rsid w:val="001722DB"/>
    <w:rsid w:val="00174171"/>
    <w:rsid w:val="00176885"/>
    <w:rsid w:val="001A02C3"/>
    <w:rsid w:val="001A6011"/>
    <w:rsid w:val="001A6371"/>
    <w:rsid w:val="001C1176"/>
    <w:rsid w:val="001D67CB"/>
    <w:rsid w:val="001E78F7"/>
    <w:rsid w:val="001F0FDD"/>
    <w:rsid w:val="00217746"/>
    <w:rsid w:val="00226067"/>
    <w:rsid w:val="002838B5"/>
    <w:rsid w:val="00292158"/>
    <w:rsid w:val="002C2665"/>
    <w:rsid w:val="002E208F"/>
    <w:rsid w:val="002E491D"/>
    <w:rsid w:val="0031286F"/>
    <w:rsid w:val="00322A95"/>
    <w:rsid w:val="0032396F"/>
    <w:rsid w:val="00362294"/>
    <w:rsid w:val="00362C33"/>
    <w:rsid w:val="00391136"/>
    <w:rsid w:val="003942F1"/>
    <w:rsid w:val="003C1B73"/>
    <w:rsid w:val="003C78A3"/>
    <w:rsid w:val="00406AD8"/>
    <w:rsid w:val="00421890"/>
    <w:rsid w:val="004442F7"/>
    <w:rsid w:val="00455040"/>
    <w:rsid w:val="00465AD3"/>
    <w:rsid w:val="00474714"/>
    <w:rsid w:val="004839DB"/>
    <w:rsid w:val="004973B6"/>
    <w:rsid w:val="004A0A96"/>
    <w:rsid w:val="00546FFE"/>
    <w:rsid w:val="00550C3E"/>
    <w:rsid w:val="0056273A"/>
    <w:rsid w:val="005939D5"/>
    <w:rsid w:val="005A0F3B"/>
    <w:rsid w:val="005A16F3"/>
    <w:rsid w:val="005C581B"/>
    <w:rsid w:val="006027C8"/>
    <w:rsid w:val="00620ACC"/>
    <w:rsid w:val="00631D98"/>
    <w:rsid w:val="00643CA4"/>
    <w:rsid w:val="00663863"/>
    <w:rsid w:val="006735BC"/>
    <w:rsid w:val="0067760F"/>
    <w:rsid w:val="00680A25"/>
    <w:rsid w:val="006A409E"/>
    <w:rsid w:val="006B399B"/>
    <w:rsid w:val="006C5A67"/>
    <w:rsid w:val="00716C22"/>
    <w:rsid w:val="00724CB0"/>
    <w:rsid w:val="007277F4"/>
    <w:rsid w:val="00746BBE"/>
    <w:rsid w:val="0075702E"/>
    <w:rsid w:val="0076227E"/>
    <w:rsid w:val="0076596D"/>
    <w:rsid w:val="00773834"/>
    <w:rsid w:val="00775244"/>
    <w:rsid w:val="0077647F"/>
    <w:rsid w:val="00795F57"/>
    <w:rsid w:val="007A609A"/>
    <w:rsid w:val="007B5ACD"/>
    <w:rsid w:val="007D04AA"/>
    <w:rsid w:val="007D3D3D"/>
    <w:rsid w:val="007E4AD6"/>
    <w:rsid w:val="007E566A"/>
    <w:rsid w:val="00800BD1"/>
    <w:rsid w:val="008035C2"/>
    <w:rsid w:val="00803DC2"/>
    <w:rsid w:val="00821148"/>
    <w:rsid w:val="008535DF"/>
    <w:rsid w:val="008732F8"/>
    <w:rsid w:val="00877B91"/>
    <w:rsid w:val="00880A24"/>
    <w:rsid w:val="00895E0E"/>
    <w:rsid w:val="008B1917"/>
    <w:rsid w:val="008D2B2F"/>
    <w:rsid w:val="009002EB"/>
    <w:rsid w:val="00917277"/>
    <w:rsid w:val="009450E7"/>
    <w:rsid w:val="009554C6"/>
    <w:rsid w:val="00966D89"/>
    <w:rsid w:val="009709AA"/>
    <w:rsid w:val="00976211"/>
    <w:rsid w:val="0099330D"/>
    <w:rsid w:val="009B03C2"/>
    <w:rsid w:val="009B2D1A"/>
    <w:rsid w:val="009B40D7"/>
    <w:rsid w:val="009D01D1"/>
    <w:rsid w:val="00A01569"/>
    <w:rsid w:val="00A2347E"/>
    <w:rsid w:val="00A25F91"/>
    <w:rsid w:val="00A46372"/>
    <w:rsid w:val="00A46B82"/>
    <w:rsid w:val="00A551B8"/>
    <w:rsid w:val="00A623BD"/>
    <w:rsid w:val="00A636F6"/>
    <w:rsid w:val="00A73FD9"/>
    <w:rsid w:val="00AA0C3E"/>
    <w:rsid w:val="00AA4C32"/>
    <w:rsid w:val="00AC3658"/>
    <w:rsid w:val="00AC3EB2"/>
    <w:rsid w:val="00AD2A7B"/>
    <w:rsid w:val="00AD5BD3"/>
    <w:rsid w:val="00AE2293"/>
    <w:rsid w:val="00AF6997"/>
    <w:rsid w:val="00B073CD"/>
    <w:rsid w:val="00B205B8"/>
    <w:rsid w:val="00B210B9"/>
    <w:rsid w:val="00B22053"/>
    <w:rsid w:val="00B53FBE"/>
    <w:rsid w:val="00B55356"/>
    <w:rsid w:val="00B81C75"/>
    <w:rsid w:val="00B87730"/>
    <w:rsid w:val="00BE7C1D"/>
    <w:rsid w:val="00BF535D"/>
    <w:rsid w:val="00C13676"/>
    <w:rsid w:val="00C46AAD"/>
    <w:rsid w:val="00C577CA"/>
    <w:rsid w:val="00C6041D"/>
    <w:rsid w:val="00C60C88"/>
    <w:rsid w:val="00C67AC3"/>
    <w:rsid w:val="00C76CAE"/>
    <w:rsid w:val="00C804FC"/>
    <w:rsid w:val="00CB22DA"/>
    <w:rsid w:val="00CC54B4"/>
    <w:rsid w:val="00CD2FE9"/>
    <w:rsid w:val="00CE502E"/>
    <w:rsid w:val="00D03162"/>
    <w:rsid w:val="00D10F88"/>
    <w:rsid w:val="00D10F9F"/>
    <w:rsid w:val="00D16148"/>
    <w:rsid w:val="00D4007F"/>
    <w:rsid w:val="00D5688F"/>
    <w:rsid w:val="00D572B7"/>
    <w:rsid w:val="00D6699F"/>
    <w:rsid w:val="00D91ED5"/>
    <w:rsid w:val="00DA4352"/>
    <w:rsid w:val="00DA542C"/>
    <w:rsid w:val="00DB26ED"/>
    <w:rsid w:val="00DC6518"/>
    <w:rsid w:val="00DD3145"/>
    <w:rsid w:val="00DE4B07"/>
    <w:rsid w:val="00E01A48"/>
    <w:rsid w:val="00E10478"/>
    <w:rsid w:val="00E12263"/>
    <w:rsid w:val="00E12A03"/>
    <w:rsid w:val="00E14C33"/>
    <w:rsid w:val="00E1533C"/>
    <w:rsid w:val="00E1621A"/>
    <w:rsid w:val="00E2196D"/>
    <w:rsid w:val="00E30F7C"/>
    <w:rsid w:val="00E56D2F"/>
    <w:rsid w:val="00E66266"/>
    <w:rsid w:val="00EB31E2"/>
    <w:rsid w:val="00EB5168"/>
    <w:rsid w:val="00EB6DEA"/>
    <w:rsid w:val="00EC13F0"/>
    <w:rsid w:val="00EC5B16"/>
    <w:rsid w:val="00EC7918"/>
    <w:rsid w:val="00ED77F6"/>
    <w:rsid w:val="00F12CB9"/>
    <w:rsid w:val="00F20973"/>
    <w:rsid w:val="00F21F3A"/>
    <w:rsid w:val="00F515CB"/>
    <w:rsid w:val="00F5551B"/>
    <w:rsid w:val="00F73A6E"/>
    <w:rsid w:val="00F809DC"/>
    <w:rsid w:val="00F9014F"/>
    <w:rsid w:val="00FC033A"/>
    <w:rsid w:val="00FC10AA"/>
    <w:rsid w:val="00FF24FB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64AD55C"/>
  <w15:docId w15:val="{97FEEB28-CA79-4AC0-9B71-FE42ABB8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93"/>
    <w:pPr>
      <w:widowControl w:val="0"/>
      <w:suppressAutoHyphens/>
      <w:autoSpaceDE w:val="0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AE2293"/>
  </w:style>
  <w:style w:type="character" w:customStyle="1" w:styleId="WW-Absatz-Standardschriftart">
    <w:name w:val="WW-Absatz-Standardschriftart"/>
    <w:uiPriority w:val="99"/>
    <w:rsid w:val="00AE2293"/>
  </w:style>
  <w:style w:type="character" w:customStyle="1" w:styleId="WW-Absatz-Standardschriftart1">
    <w:name w:val="WW-Absatz-Standardschriftart1"/>
    <w:uiPriority w:val="99"/>
    <w:rsid w:val="00AE2293"/>
  </w:style>
  <w:style w:type="character" w:customStyle="1" w:styleId="WW8Num1z0">
    <w:name w:val="WW8Num1z0"/>
    <w:uiPriority w:val="99"/>
    <w:rsid w:val="00AE2293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AE2293"/>
  </w:style>
  <w:style w:type="character" w:customStyle="1" w:styleId="RTFNum21">
    <w:name w:val="RTF_Num 2 1"/>
    <w:uiPriority w:val="99"/>
    <w:rsid w:val="00AE2293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AE2293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AE2293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AE2293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AE2293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AE2293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AE2293"/>
  </w:style>
  <w:style w:type="paragraph" w:customStyle="1" w:styleId="Heading">
    <w:name w:val="Heading"/>
    <w:basedOn w:val="Normal"/>
    <w:next w:val="BodyText"/>
    <w:uiPriority w:val="99"/>
    <w:rsid w:val="00AE2293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AE2293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F5551B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AE2293"/>
    <w:rPr>
      <w:rFonts w:cs="Tahoma"/>
    </w:rPr>
  </w:style>
  <w:style w:type="paragraph" w:styleId="Caption">
    <w:name w:val="caption"/>
    <w:basedOn w:val="Normal"/>
    <w:uiPriority w:val="99"/>
    <w:qFormat/>
    <w:rsid w:val="00AE229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AE2293"/>
    <w:rPr>
      <w:rFonts w:cs="Tahoma"/>
    </w:rPr>
  </w:style>
  <w:style w:type="paragraph" w:customStyle="1" w:styleId="Caption1">
    <w:name w:val="Caption1"/>
    <w:basedOn w:val="Normal"/>
    <w:uiPriority w:val="99"/>
    <w:rsid w:val="00AE2293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AE2293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AE2293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AE2293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link w:val="BodyText2"/>
    <w:uiPriority w:val="99"/>
    <w:semiHidden/>
    <w:locked/>
    <w:rsid w:val="00F5551B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AE2293"/>
  </w:style>
  <w:style w:type="paragraph" w:customStyle="1" w:styleId="TableHeading">
    <w:name w:val="Table Heading"/>
    <w:basedOn w:val="TableContents"/>
    <w:uiPriority w:val="99"/>
    <w:rsid w:val="00AE229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7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9BD36-41A0-452E-B790-48732F9A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7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Korisnik</cp:lastModifiedBy>
  <cp:revision>62</cp:revision>
  <cp:lastPrinted>2013-01-08T14:54:00Z</cp:lastPrinted>
  <dcterms:created xsi:type="dcterms:W3CDTF">2013-01-15T09:26:00Z</dcterms:created>
  <dcterms:modified xsi:type="dcterms:W3CDTF">2026-02-06T09:41:00Z</dcterms:modified>
</cp:coreProperties>
</file>